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57FB4" w14:textId="61C0FC8E" w:rsidR="00DB62BA" w:rsidRDefault="00000000">
      <w:pPr>
        <w:tabs>
          <w:tab w:val="left" w:pos="8027"/>
        </w:tabs>
        <w:ind w:left="747"/>
        <w:rPr>
          <w:position w:val="6"/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487588864" behindDoc="0" locked="0" layoutInCell="1" allowOverlap="1" wp14:anchorId="26AE7409" wp14:editId="28256325">
            <wp:simplePos x="0" y="0"/>
            <wp:positionH relativeFrom="margin">
              <wp:posOffset>2846705</wp:posOffset>
            </wp:positionH>
            <wp:positionV relativeFrom="margin">
              <wp:posOffset>0</wp:posOffset>
            </wp:positionV>
            <wp:extent cx="848906" cy="804672"/>
            <wp:effectExtent l="0" t="0" r="8890" b="0"/>
            <wp:wrapSquare wrapText="bothSides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8906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ab/>
      </w:r>
    </w:p>
    <w:p w14:paraId="07D0E7D9" w14:textId="77777777" w:rsidR="00DB62BA" w:rsidRDefault="00000000">
      <w:pPr>
        <w:ind w:left="3112" w:right="2579" w:hanging="1"/>
        <w:jc w:val="center"/>
        <w:rPr>
          <w:b/>
          <w:sz w:val="20"/>
        </w:rPr>
      </w:pPr>
      <w:r>
        <w:rPr>
          <w:b/>
          <w:sz w:val="20"/>
        </w:rPr>
        <w:t>UNIVERSITÀ DEGLI STUDI DI MESSINA DIPARTIMENTO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SCIENZE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VETERINARIE</w:t>
      </w:r>
    </w:p>
    <w:p w14:paraId="745B1FEF" w14:textId="0932F208" w:rsidR="00DB62BA" w:rsidRDefault="00000000">
      <w:pPr>
        <w:ind w:left="529"/>
        <w:jc w:val="center"/>
        <w:rPr>
          <w:i/>
          <w:sz w:val="20"/>
        </w:rPr>
      </w:pPr>
      <w:r>
        <w:rPr>
          <w:i/>
          <w:spacing w:val="-2"/>
          <w:sz w:val="20"/>
        </w:rPr>
        <w:t>Corso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di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Laurea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Magistrale</w:t>
      </w:r>
      <w:r>
        <w:rPr>
          <w:i/>
          <w:spacing w:val="-1"/>
          <w:sz w:val="20"/>
        </w:rPr>
        <w:t xml:space="preserve"> </w:t>
      </w:r>
      <w:r>
        <w:rPr>
          <w:i/>
          <w:spacing w:val="-2"/>
          <w:sz w:val="20"/>
        </w:rPr>
        <w:t>in</w:t>
      </w:r>
      <w:r>
        <w:rPr>
          <w:i/>
          <w:spacing w:val="-3"/>
          <w:sz w:val="20"/>
        </w:rPr>
        <w:t xml:space="preserve"> </w:t>
      </w:r>
      <w:r w:rsidR="00310A55">
        <w:rPr>
          <w:i/>
          <w:spacing w:val="-2"/>
          <w:sz w:val="20"/>
        </w:rPr>
        <w:t xml:space="preserve">Biotecnologie </w:t>
      </w:r>
      <w:r w:rsidR="00A44F68">
        <w:rPr>
          <w:i/>
          <w:spacing w:val="-2"/>
          <w:sz w:val="20"/>
        </w:rPr>
        <w:t>V</w:t>
      </w:r>
      <w:r w:rsidR="00310A55">
        <w:rPr>
          <w:i/>
          <w:spacing w:val="-2"/>
          <w:sz w:val="20"/>
        </w:rPr>
        <w:t xml:space="preserve">eterinarie </w:t>
      </w:r>
      <w:r>
        <w:rPr>
          <w:i/>
          <w:spacing w:val="-2"/>
          <w:sz w:val="20"/>
        </w:rPr>
        <w:t>(LM</w:t>
      </w:r>
      <w:r w:rsidR="00310A55">
        <w:rPr>
          <w:i/>
          <w:spacing w:val="-2"/>
          <w:sz w:val="20"/>
        </w:rPr>
        <w:t>-9</w:t>
      </w:r>
      <w:r>
        <w:rPr>
          <w:i/>
          <w:spacing w:val="-2"/>
          <w:sz w:val="20"/>
        </w:rPr>
        <w:t>)</w:t>
      </w:r>
    </w:p>
    <w:p w14:paraId="66E50530" w14:textId="2F156DAF" w:rsidR="00DB62BA" w:rsidRDefault="00000000">
      <w:pPr>
        <w:ind w:left="529"/>
        <w:jc w:val="center"/>
        <w:rPr>
          <w:sz w:val="20"/>
        </w:rPr>
      </w:pPr>
      <w:r>
        <w:rPr>
          <w:spacing w:val="-2"/>
          <w:sz w:val="20"/>
        </w:rPr>
        <w:t>Coordinatore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Prof.</w:t>
      </w:r>
      <w:r w:rsidR="00310A55">
        <w:rPr>
          <w:spacing w:val="-1"/>
          <w:sz w:val="20"/>
        </w:rPr>
        <w:t>ssa Rosanna Di Paola</w:t>
      </w:r>
    </w:p>
    <w:p w14:paraId="7B04FBE5" w14:textId="77777777" w:rsidR="00DB62BA" w:rsidRDefault="00000000">
      <w:pPr>
        <w:pStyle w:val="Corpotesto"/>
        <w:spacing w:before="17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A0CC556" wp14:editId="56FB763E">
                <wp:simplePos x="0" y="0"/>
                <wp:positionH relativeFrom="page">
                  <wp:posOffset>893446</wp:posOffset>
                </wp:positionH>
                <wp:positionV relativeFrom="paragraph">
                  <wp:posOffset>272427</wp:posOffset>
                </wp:positionV>
                <wp:extent cx="575945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9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9450" h="1270">
                              <a:moveTo>
                                <a:pt x="0" y="0"/>
                              </a:moveTo>
                              <a:lnTo>
                                <a:pt x="5759450" y="127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430D62" id="Graphic 5" o:spid="_x0000_s1026" style="position:absolute;margin-left:70.35pt;margin-top:21.45pt;width:453.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59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aKMEgIAAGgEAAAOAAAAZHJzL2Uyb0RvYy54bWysVE1v2zAMvQ/YfxB0X5wEy7oacYqhQYcB&#10;RVegGXZWZDk2JosaqcTpvx8lfzTtbsNyEEiTIt/jo7K+ObdWnAxSA66Qi9lcCuM0lI07FPLH7u7D&#10;ZykoKFcqC84U8tmQvNm8f7fufG6WUIMtDQou4ijvfCHrEHyeZaRr0yqagTeOgxVgqwK7eMhKVB1X&#10;b222nM8/ZR1g6RG0IeKv2z4oN6l+VRkdvlcVmSBsIRlbSCemcx/PbLNW+QGVrxs9wFD/gKJVjeOm&#10;U6mtCkocsfmrVNtoBIIqzDS0GVRVo03iwGwW8zdsnmrlTeLCwyE/jYn+X1n9cHryjxihk78H/Yt4&#10;IlnnKZ8i0aEh51xhG3MZuDinKT5PUzTnIDR/XF2trj+ueNiaY4vlVRpypvLxrj5S+Gog1VGnewq9&#10;BuVoqXq09NmNJrKSUUObNAxSsIYoBWu47zX0KsR7EVw0RXcBpB5wxGALJ7ODlBbeUGCML1HrLrMm&#10;Tq8p9Ul8L7bkufVGgsH2JVHrIqLF9ZwHE5sT2Ka8a6xNDh72txbFScUtTb9Iiku8SvNIYauo7vNS&#10;aEizbhCt1ykqtofy+RFFx6tdSPp9VGiksN8c7058B6OBo7EfDQz2FtJrSUPinrvzT4VexPaFDCzz&#10;A4ybqfJRwch9yo03HXw5BqiaKG9aqB7R4PA6J4LD04vv5dJPWS9/EJs/AAAA//8DAFBLAwQUAAYA&#10;CAAAACEAe0X5a98AAAAKAQAADwAAAGRycy9kb3ducmV2LnhtbEyPS0/DMBCE70j8B2uRuFG7JVAI&#10;caqqUgVCAomSA0c3XuKofkSx8+Dfsz3BcWY/zc4Um9lZNmIf2+AlLBcCGPo66NY3EqrP/c0DsJiU&#10;18oGjxJ+MMKmvLwoVK7D5D9wPKSGUYiPuZJgUupyzmNt0Km4CB16un2H3qlEsm+47tVE4c7ylRD3&#10;3KnW0wejOtwZrE+HwUm429lx+/b+Onzt5+r0bKqXZuJByuurefsELOGc/mA416fqUFKnYxi8jsyS&#10;zsSaUAnZ6hHYGRDZmpwjObdL4GXB/08ofwEAAP//AwBQSwECLQAUAAYACAAAACEAtoM4kv4AAADh&#10;AQAAEwAAAAAAAAAAAAAAAAAAAAAAW0NvbnRlbnRfVHlwZXNdLnhtbFBLAQItABQABgAIAAAAIQA4&#10;/SH/1gAAAJQBAAALAAAAAAAAAAAAAAAAAC8BAABfcmVscy8ucmVsc1BLAQItABQABgAIAAAAIQAS&#10;yaKMEgIAAGgEAAAOAAAAAAAAAAAAAAAAAC4CAABkcnMvZTJvRG9jLnhtbFBLAQItABQABgAIAAAA&#10;IQB7Rflr3wAAAAoBAAAPAAAAAAAAAAAAAAAAAGwEAABkcnMvZG93bnJldi54bWxQSwUGAAAAAAQA&#10;BADzAAAAeAUAAAAA&#10;" path="m,l5759450,1270e" filled="f" strokeweight="1.5pt">
                <v:path arrowok="t"/>
                <w10:wrap type="topAndBottom" anchorx="page"/>
              </v:shape>
            </w:pict>
          </mc:Fallback>
        </mc:AlternateContent>
      </w:r>
    </w:p>
    <w:p w14:paraId="09406AE5" w14:textId="77777777" w:rsidR="00DB62BA" w:rsidRDefault="00DB62BA">
      <w:pPr>
        <w:pStyle w:val="Corpotesto"/>
        <w:spacing w:before="73"/>
      </w:pPr>
    </w:p>
    <w:p w14:paraId="0751797C" w14:textId="77777777" w:rsidR="00DB62BA" w:rsidRDefault="00000000">
      <w:pPr>
        <w:pStyle w:val="Titolo"/>
        <w:jc w:val="center"/>
      </w:pPr>
      <w:r>
        <w:t>ISTANZA</w:t>
      </w:r>
      <w:r>
        <w:rPr>
          <w:spacing w:val="-4"/>
        </w:rPr>
        <w:t xml:space="preserve"> </w:t>
      </w:r>
      <w:r>
        <w:t>ATTIVITA’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SCELTA</w:t>
      </w:r>
      <w:r>
        <w:rPr>
          <w:spacing w:val="-2"/>
        </w:rPr>
        <w:t xml:space="preserve"> </w:t>
      </w:r>
      <w:r>
        <w:t>DELLO</w:t>
      </w:r>
      <w:r>
        <w:rPr>
          <w:spacing w:val="-1"/>
        </w:rPr>
        <w:t xml:space="preserve"> </w:t>
      </w:r>
      <w:r>
        <w:rPr>
          <w:spacing w:val="-2"/>
        </w:rPr>
        <w:t>STUDENTE</w:t>
      </w:r>
    </w:p>
    <w:p w14:paraId="5BAE368E" w14:textId="77777777" w:rsidR="00DB62BA" w:rsidRDefault="00DB62BA">
      <w:pPr>
        <w:pStyle w:val="Corpotesto"/>
        <w:rPr>
          <w:b/>
        </w:rPr>
      </w:pPr>
    </w:p>
    <w:p w14:paraId="456FBB61" w14:textId="77777777" w:rsidR="00DB62BA" w:rsidRDefault="00DB62BA">
      <w:pPr>
        <w:pStyle w:val="Corpotesto"/>
        <w:spacing w:before="2"/>
        <w:rPr>
          <w:b/>
        </w:rPr>
      </w:pPr>
    </w:p>
    <w:p w14:paraId="6A745140" w14:textId="23187C63" w:rsidR="00DB62BA" w:rsidRDefault="00000000" w:rsidP="00A44F68">
      <w:pPr>
        <w:pStyle w:val="Titolo"/>
        <w:tabs>
          <w:tab w:val="left" w:pos="9782"/>
        </w:tabs>
        <w:spacing w:before="1" w:line="480" w:lineRule="auto"/>
        <w:ind w:left="6804" w:right="139"/>
        <w:rPr>
          <w:b w:val="0"/>
        </w:rPr>
      </w:pPr>
      <w:r>
        <w:t>Al</w:t>
      </w:r>
      <w:r>
        <w:rPr>
          <w:spacing w:val="-12"/>
        </w:rPr>
        <w:t xml:space="preserve"> </w:t>
      </w:r>
      <w:r>
        <w:t>Coordinatore</w:t>
      </w:r>
      <w:r>
        <w:rPr>
          <w:spacing w:val="-13"/>
        </w:rPr>
        <w:t xml:space="preserve"> </w:t>
      </w:r>
      <w:proofErr w:type="spellStart"/>
      <w:r>
        <w:t>CdS</w:t>
      </w:r>
      <w:proofErr w:type="spellEnd"/>
      <w:r>
        <w:rPr>
          <w:spacing w:val="-12"/>
        </w:rPr>
        <w:t xml:space="preserve"> </w:t>
      </w:r>
      <w:r>
        <w:t>LM</w:t>
      </w:r>
      <w:r w:rsidR="00310A55">
        <w:t>-9</w:t>
      </w:r>
      <w:r>
        <w:t xml:space="preserve"> </w:t>
      </w:r>
      <w:r w:rsidR="00A44F68">
        <w:t xml:space="preserve">  </w:t>
      </w:r>
      <w:r>
        <w:t>Prof.</w:t>
      </w:r>
      <w:r w:rsidR="00A44F68">
        <w:t>ssa Rosanna Di Paola</w:t>
      </w:r>
    </w:p>
    <w:p w14:paraId="0B5DFC5D" w14:textId="77777777" w:rsidR="00DB62BA" w:rsidRDefault="00DB62BA">
      <w:pPr>
        <w:pStyle w:val="Corpotesto"/>
      </w:pPr>
    </w:p>
    <w:p w14:paraId="2FA735C8" w14:textId="77777777" w:rsidR="00DB62BA" w:rsidRDefault="00DB62BA">
      <w:pPr>
        <w:pStyle w:val="Corpotesto"/>
        <w:spacing w:before="273"/>
      </w:pPr>
    </w:p>
    <w:p w14:paraId="3CC703C3" w14:textId="77777777" w:rsidR="00DB62BA" w:rsidRDefault="00000000">
      <w:pPr>
        <w:pStyle w:val="Corpotesto"/>
        <w:ind w:left="140"/>
      </w:pPr>
      <w:r>
        <w:t>La/Il</w:t>
      </w:r>
      <w:r>
        <w:rPr>
          <w:spacing w:val="-1"/>
        </w:rPr>
        <w:t xml:space="preserve"> </w:t>
      </w:r>
      <w:r>
        <w:rPr>
          <w:spacing w:val="-2"/>
        </w:rPr>
        <w:t>sottoscritta/o</w:t>
      </w:r>
    </w:p>
    <w:p w14:paraId="39E81BF8" w14:textId="77777777" w:rsidR="00DB62BA" w:rsidRDefault="00DB62BA">
      <w:pPr>
        <w:pStyle w:val="Corpotesto"/>
      </w:pPr>
    </w:p>
    <w:p w14:paraId="1885C18D" w14:textId="77777777" w:rsidR="00DB62BA" w:rsidRDefault="00000000">
      <w:pPr>
        <w:pStyle w:val="Corpotesto"/>
        <w:tabs>
          <w:tab w:val="left" w:pos="3414"/>
          <w:tab w:val="left" w:pos="5920"/>
          <w:tab w:val="left" w:pos="8293"/>
        </w:tabs>
        <w:ind w:left="140"/>
      </w:pPr>
      <w:r>
        <w:t xml:space="preserve">Cognome </w:t>
      </w:r>
      <w:r>
        <w:rPr>
          <w:u w:val="single"/>
        </w:rPr>
        <w:tab/>
      </w:r>
      <w:r>
        <w:t xml:space="preserve"> Nome </w:t>
      </w:r>
      <w:r>
        <w:rPr>
          <w:u w:val="single"/>
        </w:rPr>
        <w:tab/>
      </w:r>
      <w:r>
        <w:t xml:space="preserve"> Matricola </w:t>
      </w:r>
      <w:r>
        <w:rPr>
          <w:u w:val="single"/>
        </w:rPr>
        <w:tab/>
      </w:r>
    </w:p>
    <w:p w14:paraId="5E5F0A80" w14:textId="77777777" w:rsidR="00DB62BA" w:rsidRDefault="00DB62BA">
      <w:pPr>
        <w:pStyle w:val="Corpotesto"/>
      </w:pPr>
    </w:p>
    <w:p w14:paraId="7F22A6E4" w14:textId="77777777" w:rsidR="00DB62BA" w:rsidRDefault="00000000">
      <w:pPr>
        <w:pStyle w:val="Corpotesto"/>
        <w:tabs>
          <w:tab w:val="left" w:leader="dot" w:pos="7335"/>
        </w:tabs>
        <w:ind w:left="140"/>
        <w:jc w:val="both"/>
      </w:pPr>
      <w:r>
        <w:t>regolarmente iscritta/o,</w:t>
      </w:r>
      <w:r>
        <w:rPr>
          <w:spacing w:val="3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l’anno</w:t>
      </w:r>
      <w:r>
        <w:rPr>
          <w:spacing w:val="3"/>
        </w:rPr>
        <w:t xml:space="preserve"> </w:t>
      </w:r>
      <w:r>
        <w:t>accademico</w:t>
      </w:r>
      <w:r>
        <w:rPr>
          <w:spacing w:val="3"/>
        </w:rPr>
        <w:t xml:space="preserve"> </w:t>
      </w:r>
      <w:r>
        <w:t>...........................</w:t>
      </w:r>
      <w:r>
        <w:rPr>
          <w:spacing w:val="3"/>
        </w:rPr>
        <w:t xml:space="preserve"> </w:t>
      </w:r>
      <w:r>
        <w:rPr>
          <w:spacing w:val="-5"/>
        </w:rPr>
        <w:t>al</w:t>
      </w:r>
      <w:r>
        <w:tab/>
        <w:t>anno</w:t>
      </w:r>
      <w:r>
        <w:rPr>
          <w:spacing w:val="1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Corso</w:t>
      </w:r>
      <w:r>
        <w:rPr>
          <w:spacing w:val="4"/>
        </w:rPr>
        <w:t xml:space="preserve"> </w:t>
      </w:r>
      <w:r>
        <w:t>di</w:t>
      </w:r>
      <w:r>
        <w:rPr>
          <w:spacing w:val="4"/>
        </w:rPr>
        <w:t xml:space="preserve"> </w:t>
      </w:r>
      <w:r>
        <w:rPr>
          <w:spacing w:val="-2"/>
        </w:rPr>
        <w:t>Laurea</w:t>
      </w:r>
    </w:p>
    <w:p w14:paraId="6F696339" w14:textId="35FA7BA9" w:rsidR="00DB62BA" w:rsidRDefault="00000000">
      <w:pPr>
        <w:pStyle w:val="Corpotesto"/>
        <w:spacing w:before="3"/>
        <w:ind w:left="140" w:right="139"/>
        <w:jc w:val="both"/>
      </w:pPr>
      <w:r>
        <w:t xml:space="preserve">Magistrale in </w:t>
      </w:r>
      <w:r w:rsidR="00310A55">
        <w:t>Biotecnologie Veterinarie</w:t>
      </w:r>
      <w:r>
        <w:t xml:space="preserve"> (Classe LM-</w:t>
      </w:r>
      <w:r w:rsidR="00310A55">
        <w:t>9</w:t>
      </w:r>
      <w:r>
        <w:t>) fa istanza alla S.V. per poter svolgere l’attività formativa a scelta (8 CFU) prevista nel piano di studio del II anno di corso secondo la tipologia e l’articolazione dei CFU nelle seguenti Discipline o altre attività di seguito riportati, nonché le strutture interne dove intende svolgere l’attività suddetta</w:t>
      </w:r>
    </w:p>
    <w:p w14:paraId="39107F36" w14:textId="77777777" w:rsidR="00DB62BA" w:rsidRDefault="00DB62BA">
      <w:pPr>
        <w:pStyle w:val="Corpotesto"/>
        <w:spacing w:before="95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8"/>
        <w:gridCol w:w="1416"/>
        <w:gridCol w:w="3259"/>
      </w:tblGrid>
      <w:tr w:rsidR="00DB62BA" w14:paraId="1EA8C473" w14:textId="77777777">
        <w:trPr>
          <w:trHeight w:val="551"/>
        </w:trPr>
        <w:tc>
          <w:tcPr>
            <w:tcW w:w="4958" w:type="dxa"/>
          </w:tcPr>
          <w:p w14:paraId="48ED1E0C" w14:textId="77777777" w:rsidR="00DB62BA" w:rsidRDefault="0000000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Disciplina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altre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attività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previste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dall’Art.10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del</w:t>
            </w:r>
          </w:p>
          <w:p w14:paraId="4BA68D9F" w14:textId="77777777" w:rsidR="00DB62BA" w:rsidRDefault="00000000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regolamento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didattico</w:t>
            </w:r>
          </w:p>
        </w:tc>
        <w:tc>
          <w:tcPr>
            <w:tcW w:w="1416" w:type="dxa"/>
          </w:tcPr>
          <w:p w14:paraId="4F93EFBE" w14:textId="77777777" w:rsidR="00DB62BA" w:rsidRDefault="0000000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N° di </w:t>
            </w:r>
            <w:r>
              <w:rPr>
                <w:spacing w:val="-5"/>
                <w:sz w:val="24"/>
              </w:rPr>
              <w:t>CFU</w:t>
            </w:r>
          </w:p>
        </w:tc>
        <w:tc>
          <w:tcPr>
            <w:tcW w:w="3259" w:type="dxa"/>
          </w:tcPr>
          <w:p w14:paraId="796123D6" w14:textId="77777777" w:rsidR="00DB62BA" w:rsidRDefault="0000000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Docente</w:t>
            </w:r>
          </w:p>
        </w:tc>
      </w:tr>
      <w:tr w:rsidR="00DB62BA" w14:paraId="4DD39055" w14:textId="77777777">
        <w:trPr>
          <w:trHeight w:val="278"/>
        </w:trPr>
        <w:tc>
          <w:tcPr>
            <w:tcW w:w="4958" w:type="dxa"/>
          </w:tcPr>
          <w:p w14:paraId="4B85456C" w14:textId="77777777" w:rsidR="00DB62BA" w:rsidRDefault="00DB62BA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14:paraId="52C50B50" w14:textId="77777777" w:rsidR="00DB62BA" w:rsidRDefault="00DB62BA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</w:tcPr>
          <w:p w14:paraId="6C4FD60D" w14:textId="77777777" w:rsidR="00DB62BA" w:rsidRDefault="00DB62BA">
            <w:pPr>
              <w:pStyle w:val="TableParagraph"/>
              <w:rPr>
                <w:sz w:val="20"/>
              </w:rPr>
            </w:pPr>
          </w:p>
        </w:tc>
      </w:tr>
      <w:tr w:rsidR="00DB62BA" w14:paraId="5F2925BF" w14:textId="77777777">
        <w:trPr>
          <w:trHeight w:val="273"/>
        </w:trPr>
        <w:tc>
          <w:tcPr>
            <w:tcW w:w="4958" w:type="dxa"/>
          </w:tcPr>
          <w:p w14:paraId="4854DE07" w14:textId="77777777" w:rsidR="00DB62BA" w:rsidRDefault="00DB62BA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14:paraId="7AD68184" w14:textId="77777777" w:rsidR="00DB62BA" w:rsidRDefault="00DB62BA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</w:tcPr>
          <w:p w14:paraId="12339007" w14:textId="77777777" w:rsidR="00DB62BA" w:rsidRDefault="00DB62BA">
            <w:pPr>
              <w:pStyle w:val="TableParagraph"/>
              <w:rPr>
                <w:sz w:val="20"/>
              </w:rPr>
            </w:pPr>
          </w:p>
        </w:tc>
      </w:tr>
      <w:tr w:rsidR="00DB62BA" w14:paraId="53A05ECA" w14:textId="77777777">
        <w:trPr>
          <w:trHeight w:val="277"/>
        </w:trPr>
        <w:tc>
          <w:tcPr>
            <w:tcW w:w="4958" w:type="dxa"/>
          </w:tcPr>
          <w:p w14:paraId="4899FBFC" w14:textId="77777777" w:rsidR="00DB62BA" w:rsidRDefault="00DB62BA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14:paraId="5664C617" w14:textId="77777777" w:rsidR="00DB62BA" w:rsidRDefault="00DB62BA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</w:tcPr>
          <w:p w14:paraId="73104E7F" w14:textId="77777777" w:rsidR="00DB62BA" w:rsidRDefault="00DB62BA">
            <w:pPr>
              <w:pStyle w:val="TableParagraph"/>
              <w:rPr>
                <w:sz w:val="20"/>
              </w:rPr>
            </w:pPr>
          </w:p>
        </w:tc>
      </w:tr>
      <w:tr w:rsidR="00DB62BA" w14:paraId="35A7B125" w14:textId="77777777">
        <w:trPr>
          <w:trHeight w:val="273"/>
        </w:trPr>
        <w:tc>
          <w:tcPr>
            <w:tcW w:w="4958" w:type="dxa"/>
          </w:tcPr>
          <w:p w14:paraId="4A614093" w14:textId="77777777" w:rsidR="00DB62BA" w:rsidRDefault="00DB62BA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14:paraId="0FF73566" w14:textId="77777777" w:rsidR="00DB62BA" w:rsidRDefault="00DB62BA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</w:tcPr>
          <w:p w14:paraId="19C85669" w14:textId="77777777" w:rsidR="00DB62BA" w:rsidRDefault="00DB62BA">
            <w:pPr>
              <w:pStyle w:val="TableParagraph"/>
              <w:rPr>
                <w:sz w:val="20"/>
              </w:rPr>
            </w:pPr>
          </w:p>
        </w:tc>
      </w:tr>
    </w:tbl>
    <w:p w14:paraId="7D43985A" w14:textId="77777777" w:rsidR="00DB62BA" w:rsidRDefault="00DB62BA">
      <w:pPr>
        <w:pStyle w:val="Corpotesto"/>
        <w:spacing w:before="48"/>
      </w:pPr>
    </w:p>
    <w:p w14:paraId="2538B294" w14:textId="77777777" w:rsidR="00DB62BA" w:rsidRDefault="00000000">
      <w:pPr>
        <w:pStyle w:val="Corpotesto"/>
        <w:tabs>
          <w:tab w:val="left" w:pos="2260"/>
        </w:tabs>
        <w:ind w:left="140"/>
        <w:jc w:val="both"/>
      </w:pPr>
      <w:r>
        <w:t xml:space="preserve">Messina, </w:t>
      </w:r>
      <w:r>
        <w:rPr>
          <w:u w:val="single"/>
        </w:rPr>
        <w:tab/>
      </w:r>
    </w:p>
    <w:p w14:paraId="0B27913D" w14:textId="77777777" w:rsidR="00DB62BA" w:rsidRDefault="00DB62BA">
      <w:pPr>
        <w:pStyle w:val="Corpotesto"/>
      </w:pPr>
    </w:p>
    <w:p w14:paraId="07FB90DA" w14:textId="77777777" w:rsidR="00DB62BA" w:rsidRDefault="00DB62BA">
      <w:pPr>
        <w:pStyle w:val="Corpotesto"/>
        <w:spacing w:before="272"/>
      </w:pPr>
    </w:p>
    <w:p w14:paraId="58F0BDCE" w14:textId="77777777" w:rsidR="00DB62BA" w:rsidRDefault="00000000">
      <w:pPr>
        <w:pStyle w:val="Corpotesto"/>
        <w:ind w:left="560"/>
      </w:pPr>
      <w:r>
        <w:t>Firma</w:t>
      </w:r>
      <w:r>
        <w:rPr>
          <w:spacing w:val="-2"/>
        </w:rPr>
        <w:t xml:space="preserve"> </w:t>
      </w:r>
      <w:r>
        <w:t xml:space="preserve">dello </w:t>
      </w:r>
      <w:r>
        <w:rPr>
          <w:spacing w:val="-2"/>
        </w:rPr>
        <w:t>studente</w:t>
      </w:r>
    </w:p>
    <w:sectPr w:rsidR="00DB62BA">
      <w:footerReference w:type="default" r:id="rId7"/>
      <w:type w:val="continuous"/>
      <w:pgSz w:w="11910" w:h="16840"/>
      <w:pgMar w:top="700" w:right="992" w:bottom="3280" w:left="992" w:header="0" w:footer="30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19C26" w14:textId="77777777" w:rsidR="004C5FD5" w:rsidRDefault="004C5FD5">
      <w:r>
        <w:separator/>
      </w:r>
    </w:p>
  </w:endnote>
  <w:endnote w:type="continuationSeparator" w:id="0">
    <w:p w14:paraId="62198CD2" w14:textId="77777777" w:rsidR="004C5FD5" w:rsidRDefault="004C5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308A0" w14:textId="77777777" w:rsidR="00DB62BA" w:rsidRDefault="00000000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32544" behindDoc="1" locked="0" layoutInCell="1" allowOverlap="1" wp14:anchorId="4C76BE0C" wp14:editId="0265A1CA">
              <wp:simplePos x="0" y="0"/>
              <wp:positionH relativeFrom="page">
                <wp:posOffset>947926</wp:posOffset>
              </wp:positionH>
              <wp:positionV relativeFrom="page">
                <wp:posOffset>8594704</wp:posOffset>
              </wp:positionV>
              <wp:extent cx="129540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954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95400">
                            <a:moveTo>
                              <a:pt x="0" y="0"/>
                            </a:moveTo>
                            <a:lnTo>
                              <a:pt x="1295400" y="0"/>
                            </a:lnTo>
                          </a:path>
                        </a:pathLst>
                      </a:custGeom>
                      <a:ln w="6186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01A409A" id="Graphic 1" o:spid="_x0000_s1026" style="position:absolute;margin-left:74.65pt;margin-top:676.75pt;width:102pt;height:.1pt;z-index:-15783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9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rYBEAIAAFsEAAAOAAAAZHJzL2Uyb0RvYy54bWysVE1v2zAMvQ/YfxB0X5wEW9YZcYqhQYcB&#10;RVegGXZWZDk2JosaqcTpvx8lfyTrbsN8ECjxiXzko7y+PbdWnAxSA66Qi9lcCuM0lI07FPL77v7d&#10;jRQUlCuVBWcK+WJI3m7evll3PjdLqMGWBgUHcZR3vpB1CD7PMtK1aRXNwBvHzgqwVYG3eMhKVB1H&#10;b222nM9XWQdYegRtiPh02zvlJsWvKqPDt6oiE4QtJHMLacW07uOabdYqP6DydaMHGuofWLSqcZx0&#10;CrVVQYkjNn+FahuNQFCFmYY2g6pqtEk1cDWL+atqnmvlTaqFm0N+ahP9v7D68fTsnzBSJ/8A+idx&#10;R7LOUz554oYGzLnCNmKZuDinLr5MXTTnIDQfLpafPryfc7M1+xbLj6nJmcrHu/pI4YuBFEedHij0&#10;GpSjperR0mc3mshKRg1t0jBIwRqiFKzhvtfQqxDvRXLRFN2FSDxr4WR2kLzhFXOmdvFad42aShmr&#10;ZGyPYCOm4V71RkrN9nVx1kUWq8XNKo0GgW3K+8bayILwsL+zKE4qDmb6Yh0c4Q+YRwpbRXWPS64B&#10;Zt2gUy9NFGkP5csTio6nuZD066jQSGG/Oh6XOPqjgaOxHw0M9g7SA0kN4py78w+FXsT0hQys7COM&#10;w6jyUbRY+oSNNx18PgaomqhomqGe0bDhCU4FDq8tPpHrfUJd/gmb3wAAAP//AwBQSwMEFAAGAAgA&#10;AAAhAP9/SFDcAAAADQEAAA8AAABkcnMvZG93bnJldi54bWxMT0FOwzAQvCPxB2uRuFEb0tIS4lQI&#10;iRsXAihX194mUeN1iN027etZxAFuM7Oj2ZliPfleHHCMXSANtzMFAskG11Gj4eP95WYFIiZDzvSB&#10;UMMJI6zLy4vC5C4c6Q0PVWoEh1DMjYY2pSGXMtoWvYmzMCDxbRtGbxLTsZFuNEcO9728U+peetMR&#10;f2jNgM8t2l219xp21RcOnyer1HkuQ33e2roOr1pfX01PjyASTunPDD/1uTqU3GkT9uSi6JnPHzK2&#10;MsgW2QIEWxiwtPmVliDLQv5fUX4DAAD//wMAUEsBAi0AFAAGAAgAAAAhALaDOJL+AAAA4QEAABMA&#10;AAAAAAAAAAAAAAAAAAAAAFtDb250ZW50X1R5cGVzXS54bWxQSwECLQAUAAYACAAAACEAOP0h/9YA&#10;AACUAQAACwAAAAAAAAAAAAAAAAAvAQAAX3JlbHMvLnJlbHNQSwECLQAUAAYACAAAACEASZa2ARAC&#10;AABbBAAADgAAAAAAAAAAAAAAAAAuAgAAZHJzL2Uyb0RvYy54bWxQSwECLQAUAAYACAAAACEA/39I&#10;UNwAAAANAQAADwAAAAAAAAAAAAAAAABqBAAAZHJzL2Rvd25yZXYueG1sUEsFBgAAAAAEAAQA8wAA&#10;AHMFAAAAAA==&#10;" path="m,l1295400,e" filled="f" strokeweight=".17183mm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33056" behindDoc="1" locked="0" layoutInCell="1" allowOverlap="1" wp14:anchorId="0FFC642E" wp14:editId="609BE91E">
              <wp:simplePos x="0" y="0"/>
              <wp:positionH relativeFrom="page">
                <wp:posOffset>6759956</wp:posOffset>
              </wp:positionH>
              <wp:positionV relativeFrom="page">
                <wp:posOffset>10070110</wp:posOffset>
              </wp:positionV>
              <wp:extent cx="95885" cy="1809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58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4AFB6A" w14:textId="77777777" w:rsidR="00DB62BA" w:rsidRDefault="00000000">
                          <w:pPr>
                            <w:spacing w:before="11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FC642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32.3pt;margin-top:792.9pt;width:7.55pt;height:14.25pt;z-index:-1578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hQfkgEAABkDAAAOAAAAZHJzL2Uyb0RvYy54bWysUsGOEzEMvSPxD1HuNNOVCt1RpytgBUJa&#10;AdLCB6SZpDNiEgc77Uz/HiedtghuiIvjxM6z37M3D5MfxNEi9RAauVxUUthgoO3DvpHfv314tZaC&#10;kg6tHiDYRp4syYftyxebMdb2DjoYWouCQQLVY2xkl1KslSLTWa9pAdEGDjpArxNfca9a1COj+0Hd&#10;VdVrNQK2EcFYIn59PAfltuA7Z0364hzZJIZGcm+pWCx2l63abnS9Rx273sxt6H/owus+cNEr1KNO&#10;Whyw/wvK9waBwKWFAa/Aud7YwoHZLKs/2Dx3OtrChcWheJWJ/h+s+Xx8jl9RpOkdTDzAQoLiE5gf&#10;xNqoMVI952RNqSbOzkQnhz6fTEHwR9b2dNXTTkkYfrxfrdcrKQxHluvq/s0qy61ufyNS+mjBi+w0&#10;Enlapb4+PlE6p15S5lbO1XMfadpNnJLdHbQnpjDyFBtJPw8arRTDp8Ay5ZFfHLw4u4uDaXgPZTEy&#10;kwBvDwlcXyrfcOfKrH/pfd6VPODf7yXrttHbXwAAAP//AwBQSwMEFAAGAAgAAAAhAPkeZG3iAAAA&#10;DwEAAA8AAABkcnMvZG93bnJldi54bWxMj8FuwjAQRO+V+g/WIvVWbFowEOIgVLWnSlVDeujRiU0S&#10;Ea/T2ED6911O9DajfZqdSbej69jZDqH1qGA2FcAsVt60WCv4Kt4eV8BC1Gh059Eq+LUBttn9XaoT&#10;4y+Y2/M+1oxCMCRaQRNjn3AeqsY6Haa+t0i3gx+cjmSHmptBXyjcdfxJCMmdbpE+NLq3L42tjvuT&#10;U7D7xvy1/fkoP/ND3hbFWuC7PCr1MBl3G2DRjvEGw7U+VYeMOpX+hCawjryQc0ksqcVqQSuujFiu&#10;l8BKUnI2fwaepfz/juwPAAD//wMAUEsBAi0AFAAGAAgAAAAhALaDOJL+AAAA4QEAABMAAAAAAAAA&#10;AAAAAAAAAAAAAFtDb250ZW50X1R5cGVzXS54bWxQSwECLQAUAAYACAAAACEAOP0h/9YAAACUAQAA&#10;CwAAAAAAAAAAAAAAAAAvAQAAX3JlbHMvLnJlbHNQSwECLQAUAAYACAAAACEA5PYUH5IBAAAZAwAA&#10;DgAAAAAAAAAAAAAAAAAuAgAAZHJzL2Uyb0RvYy54bWxQSwECLQAUAAYACAAAACEA+R5kbeIAAAAP&#10;AQAADwAAAAAAAAAAAAAAAADsAwAAZHJzL2Rvd25yZXYueG1sUEsFBgAAAAAEAAQA8wAAAPsEAAAA&#10;AA==&#10;" filled="f" stroked="f">
              <v:textbox inset="0,0,0,0">
                <w:txbxContent>
                  <w:p w14:paraId="584AFB6A" w14:textId="77777777" w:rsidR="00DB62BA" w:rsidRDefault="00000000">
                    <w:pPr>
                      <w:spacing w:before="11"/>
                      <w:ind w:left="20"/>
                    </w:pP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80BC7" w14:textId="77777777" w:rsidR="004C5FD5" w:rsidRDefault="004C5FD5">
      <w:r>
        <w:separator/>
      </w:r>
    </w:p>
  </w:footnote>
  <w:footnote w:type="continuationSeparator" w:id="0">
    <w:p w14:paraId="1EC8E082" w14:textId="77777777" w:rsidR="004C5FD5" w:rsidRDefault="004C5F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B62BA"/>
    <w:rsid w:val="00310A55"/>
    <w:rsid w:val="00445E0B"/>
    <w:rsid w:val="004C5FD5"/>
    <w:rsid w:val="006E2F81"/>
    <w:rsid w:val="008D66E8"/>
    <w:rsid w:val="00996C21"/>
    <w:rsid w:val="00A44F68"/>
    <w:rsid w:val="00DB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A6C8F"/>
  <w15:docId w15:val="{03FBD923-23AF-4807-9A7E-2B41AC8C1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-1" w:right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Antonella Iaconis</cp:lastModifiedBy>
  <cp:revision>4</cp:revision>
  <dcterms:created xsi:type="dcterms:W3CDTF">2025-02-28T10:50:00Z</dcterms:created>
  <dcterms:modified xsi:type="dcterms:W3CDTF">2025-02-28T11:20:00Z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2025-01-28T00:00:00Z</vt:filetime>
  </property>
  <property fmtid="{D5CDD505-2E9C-101B-9397-08002B2CF9AE}" pid="3" name="LastSaved">
    <vt:filetime>2025-02-28T00:00:00Z</vt:filetime>
  </property>
  <property fmtid="{D5CDD505-2E9C-101B-9397-08002B2CF9AE}" pid="4" name="Producer">
    <vt:lpwstr>macOS Versione 14.6.1 (Build 23G93) Quartz PDFContext</vt:lpwstr>
  </property>
</Properties>
</file>